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Кызыл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Кызыл, Республика Тыва, г. Кызыл, ул. Кочетова,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Туран, Республика Тыва, г. Туран, ул. Дружбы,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93-ОП-М3-93Н-27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ОПРЗ 04K-032 Енисей - Светлолобово - Малый Имыш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04К-003 Ачинск - Ужур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Кемерово -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32К120 Ленинск-Кузнецкий - Промышленная -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Промышленная -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Новосибирск - Ленинск-Кузнецкий - Кемерово -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 - 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Новосибирск - Ленинск-Кузнецкий - Кемерово -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 Промышленная - Ваганово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32К120 Ленинск-Кузнецкий - Промышленная - Журавлево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 Кемерово -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Логовое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Вахрушева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04К-003 Ачинск - Ужур -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04К-042 Шарыпово - Ужур -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ОПРЗ 04K-032 Енисей - Светлолобово - Малый Имыш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93-ОП-М3-93Н-27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Кызыл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